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D9" w:rsidRPr="004564A8" w:rsidRDefault="00E248D9" w:rsidP="00E248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t>KSÜ FEN EDEBİYAT FAKÜLTESİ COĞRAFYA BÖLÜMÜ 2021-2022 ÖĞRETİM YILI GÜZ YARIYILI HAFTALIK DERS PROGRAMI</w:t>
      </w:r>
    </w:p>
    <w:p w:rsidR="009E3BBA" w:rsidRPr="004564A8" w:rsidRDefault="00E248D9" w:rsidP="00E248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t>I. ÖĞRETİM</w:t>
      </w:r>
    </w:p>
    <w:p w:rsidR="00E248D9" w:rsidRPr="004564A8" w:rsidRDefault="00E248D9" w:rsidP="00E248D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564A8">
        <w:rPr>
          <w:rFonts w:ascii="Times New Roman" w:hAnsi="Times New Roman" w:cs="Times New Roman"/>
          <w:b/>
          <w:sz w:val="12"/>
          <w:szCs w:val="12"/>
        </w:rPr>
        <w:t>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2693"/>
        <w:gridCol w:w="2268"/>
        <w:gridCol w:w="709"/>
        <w:gridCol w:w="850"/>
        <w:gridCol w:w="709"/>
        <w:gridCol w:w="2977"/>
      </w:tblGrid>
      <w:tr w:rsidR="004564A8" w:rsidRPr="004564A8" w:rsidTr="00AC3D3C">
        <w:tc>
          <w:tcPr>
            <w:tcW w:w="562" w:type="dxa"/>
          </w:tcPr>
          <w:p w:rsidR="00E248D9" w:rsidRPr="004564A8" w:rsidRDefault="003748D6" w:rsidP="00E248D9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1985" w:type="dxa"/>
          </w:tcPr>
          <w:p w:rsidR="00E248D9" w:rsidRPr="004564A8" w:rsidRDefault="003748D6" w:rsidP="00E248D9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2268" w:type="dxa"/>
          </w:tcPr>
          <w:p w:rsidR="00E248D9" w:rsidRPr="004564A8" w:rsidRDefault="003748D6" w:rsidP="00E248D9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693" w:type="dxa"/>
          </w:tcPr>
          <w:p w:rsidR="00E248D9" w:rsidRPr="004564A8" w:rsidRDefault="003748D6" w:rsidP="00E248D9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</w:tcPr>
          <w:p w:rsidR="00E248D9" w:rsidRPr="004564A8" w:rsidRDefault="003748D6" w:rsidP="00E248D9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268" w:type="dxa"/>
            <w:gridSpan w:val="3"/>
          </w:tcPr>
          <w:p w:rsidR="00E248D9" w:rsidRPr="004564A8" w:rsidRDefault="003748D6" w:rsidP="00E248D9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2977" w:type="dxa"/>
          </w:tcPr>
          <w:p w:rsidR="00E248D9" w:rsidRPr="004564A8" w:rsidRDefault="003748D6" w:rsidP="00E248D9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CUMARTESİ</w:t>
            </w:r>
          </w:p>
        </w:tc>
      </w:tr>
      <w:tr w:rsidR="004564A8" w:rsidRPr="004564A8" w:rsidTr="002131FF">
        <w:tc>
          <w:tcPr>
            <w:tcW w:w="562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08.15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09.00</w:t>
            </w:r>
          </w:p>
        </w:tc>
        <w:tc>
          <w:tcPr>
            <w:tcW w:w="1985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CG105 Klimatoloji I </w:t>
            </w:r>
            <w:r w:rsidR="0094051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</w:p>
          <w:p w:rsidR="00403C02" w:rsidRPr="004564A8" w:rsidRDefault="00940517" w:rsidP="0094051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 KARABULUT </w:t>
            </w:r>
          </w:p>
        </w:tc>
        <w:tc>
          <w:tcPr>
            <w:tcW w:w="2693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CG109 Beşeri Coğ. I 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403C02" w:rsidRPr="004564A8" w:rsidRDefault="00C329E0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268" w:type="dxa"/>
            <w:shd w:val="clear" w:color="auto" w:fill="auto"/>
          </w:tcPr>
          <w:p w:rsidR="00EA4208" w:rsidRPr="004564A8" w:rsidRDefault="00EA4208" w:rsidP="00EA420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CG107 Ekonomik Coğrafya I</w:t>
            </w:r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403C02" w:rsidRPr="004564A8" w:rsidRDefault="00EA4208" w:rsidP="00FD78B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r. </w:t>
            </w:r>
            <w:proofErr w:type="spellStart"/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Oz141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Oz143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Oz145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K3-11</w:t>
            </w:r>
          </w:p>
        </w:tc>
        <w:tc>
          <w:tcPr>
            <w:tcW w:w="2977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09.15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10.00</w:t>
            </w:r>
          </w:p>
        </w:tc>
        <w:tc>
          <w:tcPr>
            <w:tcW w:w="1985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CG105 Klimatoloji I </w:t>
            </w:r>
            <w:r w:rsidR="0094051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</w:p>
          <w:p w:rsidR="00403C02" w:rsidRPr="004564A8" w:rsidRDefault="00940517" w:rsidP="0094051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 KARABULUT </w:t>
            </w:r>
          </w:p>
        </w:tc>
        <w:tc>
          <w:tcPr>
            <w:tcW w:w="2693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CG109 Beşeri Coğ. I 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403C02" w:rsidRPr="004564A8" w:rsidRDefault="00C329E0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268" w:type="dxa"/>
            <w:shd w:val="clear" w:color="auto" w:fill="auto"/>
          </w:tcPr>
          <w:p w:rsidR="00EA4208" w:rsidRPr="004564A8" w:rsidRDefault="00EA4208" w:rsidP="00EA420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CG107 Ekonomik Coğrafya I</w:t>
            </w:r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403C02" w:rsidRPr="004564A8" w:rsidRDefault="00EA4208" w:rsidP="00FD78B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r. </w:t>
            </w:r>
            <w:proofErr w:type="spellStart"/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Oz141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Oz143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Oz145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K3-11</w:t>
            </w:r>
          </w:p>
        </w:tc>
        <w:tc>
          <w:tcPr>
            <w:tcW w:w="2977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10.15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CG113 Genel Jeoloji I </w:t>
            </w:r>
            <w:r w:rsidR="00A73C3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403C02" w:rsidRPr="004564A8" w:rsidRDefault="00DD471E" w:rsidP="00DD471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M. KÜÇÜKÖNDER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CG115 Coğ. Giriş I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K2-4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403C02" w:rsidRPr="004564A8" w:rsidRDefault="00403C02" w:rsidP="00C329E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OZ101 Türk Dili I </w:t>
            </w:r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403C02" w:rsidRPr="004564A8" w:rsidRDefault="00FD78B5" w:rsidP="00FD78B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Hurşit AKBAŞ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Oz147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Oz149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K3-11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Oz151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K2-4</w:t>
            </w:r>
          </w:p>
        </w:tc>
        <w:tc>
          <w:tcPr>
            <w:tcW w:w="2977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11.15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CG113 Genel Jeoloji I </w:t>
            </w:r>
            <w:r w:rsidR="00A73C3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403C02" w:rsidRPr="004564A8" w:rsidRDefault="00DD471E" w:rsidP="00DD471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M. KÜÇÜKÖNDER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CG115 Coğ. Giriş I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K2-4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403C02" w:rsidRPr="004564A8" w:rsidRDefault="00403C02" w:rsidP="00C329E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r. </w:t>
            </w:r>
            <w:proofErr w:type="spellStart"/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OZ101 Türk Dili I </w:t>
            </w:r>
            <w:r w:rsidR="00FD78B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403C02" w:rsidRPr="004564A8" w:rsidRDefault="00FD78B5" w:rsidP="00FD78B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Hurşit AKBAŞ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Oz147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Oz149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K3-11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3C02" w:rsidRPr="004564A8" w:rsidRDefault="00403C0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Oz151</w:t>
            </w:r>
          </w:p>
          <w:p w:rsidR="00E033F3" w:rsidRPr="004564A8" w:rsidRDefault="00E033F3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K2-4</w:t>
            </w:r>
          </w:p>
        </w:tc>
        <w:tc>
          <w:tcPr>
            <w:tcW w:w="2977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13.00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13.45</w:t>
            </w:r>
          </w:p>
        </w:tc>
        <w:tc>
          <w:tcPr>
            <w:tcW w:w="1985" w:type="dxa"/>
            <w:shd w:val="clear" w:color="auto" w:fill="auto"/>
          </w:tcPr>
          <w:p w:rsidR="00403C02" w:rsidRPr="004564A8" w:rsidRDefault="00E65AB6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 K2-5</w:t>
            </w:r>
            <w:r w:rsidR="00403C0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        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CG103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Kartografya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403C02" w:rsidRPr="004564A8" w:rsidRDefault="00403C02" w:rsidP="00C329E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r. H. ŞERBETÇİ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  <w:r w:rsidR="00E033F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403C02" w:rsidRPr="004564A8" w:rsidRDefault="00403C02" w:rsidP="00E033F3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M. Fatih DOĞUÇ (Online) </w:t>
            </w:r>
          </w:p>
        </w:tc>
      </w:tr>
      <w:tr w:rsidR="004564A8" w:rsidRPr="004564A8" w:rsidTr="002131FF">
        <w:tc>
          <w:tcPr>
            <w:tcW w:w="562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14.00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14.45</w:t>
            </w:r>
          </w:p>
        </w:tc>
        <w:tc>
          <w:tcPr>
            <w:tcW w:w="1985" w:type="dxa"/>
            <w:shd w:val="clear" w:color="auto" w:fill="auto"/>
          </w:tcPr>
          <w:p w:rsidR="00403C02" w:rsidRPr="004564A8" w:rsidRDefault="00E65AB6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 K2-5</w:t>
            </w:r>
            <w:r w:rsidR="00403C0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       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CG103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Kartografya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="00C329E0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403C02" w:rsidRPr="004564A8" w:rsidRDefault="00C329E0" w:rsidP="00C329E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403C02" w:rsidRPr="004564A8" w:rsidRDefault="00403C02" w:rsidP="00384A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M. Fatih DOĞUÇ (Online) </w:t>
            </w:r>
          </w:p>
        </w:tc>
      </w:tr>
      <w:tr w:rsidR="004564A8" w:rsidRPr="004564A8" w:rsidTr="002131FF">
        <w:tc>
          <w:tcPr>
            <w:tcW w:w="562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1985" w:type="dxa"/>
            <w:shd w:val="clear" w:color="auto" w:fill="auto"/>
          </w:tcPr>
          <w:p w:rsidR="00403C02" w:rsidRPr="004564A8" w:rsidRDefault="00E65AB6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 K2-5</w:t>
            </w:r>
            <w:r w:rsidR="00403C0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      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OZ121 İngilizce I</w:t>
            </w:r>
            <w:r w:rsidR="00281D06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K2-4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403C02" w:rsidRPr="004564A8" w:rsidRDefault="00281D06" w:rsidP="00281D0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K. HASANCAOĞLU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403C02" w:rsidRPr="004564A8" w:rsidRDefault="00403C02" w:rsidP="00384A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M. Fatih DOĞUÇ (Online) </w:t>
            </w:r>
          </w:p>
        </w:tc>
      </w:tr>
      <w:tr w:rsidR="004564A8" w:rsidRPr="004564A8" w:rsidTr="00403C02">
        <w:tc>
          <w:tcPr>
            <w:tcW w:w="562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1985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OZ121 İngilizce I</w:t>
            </w:r>
            <w:r w:rsidR="00281D06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K2-4</w:t>
            </w:r>
            <w:r w:rsidR="00384AF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403C02" w:rsidRPr="004564A8" w:rsidRDefault="00AB7127" w:rsidP="00281D0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Şerife DURNA</w:t>
            </w:r>
            <w:r w:rsidR="00281D06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403C02" w:rsidRPr="004564A8" w:rsidRDefault="00403C0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E248D9" w:rsidRPr="004564A8" w:rsidRDefault="003D6F53" w:rsidP="003D6F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564A8">
        <w:rPr>
          <w:rFonts w:ascii="Times New Roman" w:hAnsi="Times New Roman" w:cs="Times New Roman"/>
          <w:b/>
          <w:sz w:val="12"/>
          <w:szCs w:val="12"/>
        </w:rPr>
        <w:t>II.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5"/>
        <w:gridCol w:w="2752"/>
        <w:gridCol w:w="2835"/>
        <w:gridCol w:w="2835"/>
        <w:gridCol w:w="2977"/>
        <w:gridCol w:w="2923"/>
      </w:tblGrid>
      <w:tr w:rsidR="004564A8" w:rsidRPr="004564A8" w:rsidTr="00047A53">
        <w:trPr>
          <w:trHeight w:val="97"/>
        </w:trPr>
        <w:tc>
          <w:tcPr>
            <w:tcW w:w="645" w:type="dxa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752" w:type="dxa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2835" w:type="dxa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835" w:type="dxa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977" w:type="dxa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923" w:type="dxa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4564A8" w:rsidRPr="004564A8" w:rsidTr="002131FF">
        <w:trPr>
          <w:trHeight w:val="186"/>
        </w:trPr>
        <w:tc>
          <w:tcPr>
            <w:tcW w:w="645" w:type="dxa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08.15</w:t>
            </w:r>
          </w:p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09.00</w:t>
            </w:r>
          </w:p>
        </w:tc>
        <w:tc>
          <w:tcPr>
            <w:tcW w:w="2752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CG237 Hidrografya </w:t>
            </w:r>
            <w:r w:rsidR="0094051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</w:p>
          <w:p w:rsidR="00AF6CA8" w:rsidRPr="004564A8" w:rsidRDefault="00AF6CA8" w:rsidP="0094051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23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194"/>
        </w:trPr>
        <w:tc>
          <w:tcPr>
            <w:tcW w:w="645" w:type="dxa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09.15</w:t>
            </w:r>
          </w:p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10.00</w:t>
            </w:r>
          </w:p>
        </w:tc>
        <w:tc>
          <w:tcPr>
            <w:tcW w:w="2752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CG237 Hidrografya </w:t>
            </w:r>
            <w:r w:rsidR="0094051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</w:p>
          <w:p w:rsidR="00AF6CA8" w:rsidRPr="004564A8" w:rsidRDefault="00AF6CA8" w:rsidP="0094051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3" w:type="dxa"/>
            <w:shd w:val="clear" w:color="auto" w:fill="auto"/>
          </w:tcPr>
          <w:p w:rsidR="00AF6CA8" w:rsidRPr="004564A8" w:rsidRDefault="00AF6CA8" w:rsidP="00AF6CA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194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10.15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11.00</w:t>
            </w:r>
          </w:p>
        </w:tc>
        <w:tc>
          <w:tcPr>
            <w:tcW w:w="2752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OZ221 İngilizce III K2-4</w:t>
            </w:r>
            <w:r w:rsidR="00FB62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9B6EB2" w:rsidRPr="004564A8" w:rsidRDefault="00382456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Firdevse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SEZAL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CG239 Türkiye Jeomorfolojisi K2-5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923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CG235 Ulaşım Coğrafyası K2-5</w:t>
            </w:r>
            <w:r w:rsidR="00FB62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</w:tr>
      <w:tr w:rsidR="004564A8" w:rsidRPr="004564A8" w:rsidTr="002131FF">
        <w:trPr>
          <w:trHeight w:val="186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11.15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12.00</w:t>
            </w:r>
          </w:p>
        </w:tc>
        <w:tc>
          <w:tcPr>
            <w:tcW w:w="2752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OZ221 İngilizce III K2-4</w:t>
            </w:r>
            <w:r w:rsidR="00FB62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9B6EB2" w:rsidRPr="004564A8" w:rsidRDefault="009B6EB2" w:rsidP="00382456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</w:t>
            </w:r>
            <w:proofErr w:type="spellStart"/>
            <w:r w:rsidR="003824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Firdevse</w:t>
            </w:r>
            <w:proofErr w:type="spellEnd"/>
            <w:r w:rsidR="003824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SEZAL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CG239 Türkiye Jeomorfolojisi K2-5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923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CG235 Ulaşım Coğrafyası K2-5</w:t>
            </w:r>
            <w:r w:rsidR="00FB62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</w:tr>
      <w:tr w:rsidR="004564A8" w:rsidRPr="004564A8" w:rsidTr="002131FF">
        <w:trPr>
          <w:trHeight w:val="194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13.00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13.45</w:t>
            </w:r>
          </w:p>
        </w:tc>
        <w:tc>
          <w:tcPr>
            <w:tcW w:w="2752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CG229 Global İklim Sistemleri K2-11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 KARABULUT 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CG233 Doğal Kaynaklar K2-4</w:t>
            </w:r>
            <w:r w:rsidR="00FB62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CG241 İstatistik Metotları K2-11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 </w:t>
            </w: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OZ223 Atatürk İlk. ve </w:t>
            </w:r>
            <w:proofErr w:type="spellStart"/>
            <w:proofErr w:type="gram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İnk.T</w:t>
            </w:r>
            <w:proofErr w:type="spellEnd"/>
            <w:proofErr w:type="gram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I K2-4</w:t>
            </w:r>
            <w:r w:rsidR="00FB62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Halil AYGAN</w:t>
            </w:r>
          </w:p>
        </w:tc>
        <w:tc>
          <w:tcPr>
            <w:tcW w:w="2923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CG231 Bitki Coğrafyası I K2-5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Y.  GÜNEŞ </w:t>
            </w:r>
          </w:p>
        </w:tc>
      </w:tr>
      <w:tr w:rsidR="004564A8" w:rsidRPr="004564A8" w:rsidTr="002131FF">
        <w:trPr>
          <w:trHeight w:val="194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14.00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14.45</w:t>
            </w:r>
          </w:p>
        </w:tc>
        <w:tc>
          <w:tcPr>
            <w:tcW w:w="2752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CG229 Global İklim Sistemleri K2-11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 KARABULUT 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CG233 Doğal Kaynaklar K2-4</w:t>
            </w:r>
            <w:r w:rsidR="00FB62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CG241 İstatistik Metotları K2-11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OZ223 Atatürk İlk. ve </w:t>
            </w:r>
            <w:proofErr w:type="spellStart"/>
            <w:proofErr w:type="gram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İnk.T</w:t>
            </w:r>
            <w:proofErr w:type="spellEnd"/>
            <w:proofErr w:type="gram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I K2-4</w:t>
            </w:r>
            <w:r w:rsidR="00FB62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Halil AYGAN</w:t>
            </w:r>
          </w:p>
        </w:tc>
        <w:tc>
          <w:tcPr>
            <w:tcW w:w="2923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CG231 Bitki Coğrafyası I K2-5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Y.  GÜNEŞ </w:t>
            </w:r>
          </w:p>
        </w:tc>
      </w:tr>
      <w:tr w:rsidR="004564A8" w:rsidRPr="004564A8" w:rsidTr="002131FF">
        <w:trPr>
          <w:trHeight w:val="186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2752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23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4564A8" w:rsidRPr="004564A8" w:rsidTr="009B6EB2">
        <w:trPr>
          <w:trHeight w:val="194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2752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23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:rsidR="003D6F53" w:rsidRPr="004564A8" w:rsidRDefault="003D6F53" w:rsidP="003D6F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564A8">
        <w:rPr>
          <w:rFonts w:ascii="Times New Roman" w:hAnsi="Times New Roman" w:cs="Times New Roman"/>
          <w:b/>
          <w:sz w:val="12"/>
          <w:szCs w:val="12"/>
        </w:rPr>
        <w:t>III.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5"/>
        <w:gridCol w:w="2752"/>
        <w:gridCol w:w="2835"/>
        <w:gridCol w:w="2835"/>
        <w:gridCol w:w="2977"/>
        <w:gridCol w:w="2934"/>
      </w:tblGrid>
      <w:tr w:rsidR="004564A8" w:rsidRPr="004564A8" w:rsidTr="002131FF">
        <w:trPr>
          <w:trHeight w:val="259"/>
        </w:trPr>
        <w:tc>
          <w:tcPr>
            <w:tcW w:w="645" w:type="dxa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08.15</w:t>
            </w:r>
          </w:p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09.00</w:t>
            </w:r>
          </w:p>
        </w:tc>
        <w:tc>
          <w:tcPr>
            <w:tcW w:w="2752" w:type="dxa"/>
            <w:shd w:val="clear" w:color="auto" w:fill="auto"/>
          </w:tcPr>
          <w:p w:rsidR="003D6F53" w:rsidRPr="004564A8" w:rsidRDefault="003D6F53" w:rsidP="001848B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32088E" w:rsidRPr="004564A8" w:rsidRDefault="0032088E" w:rsidP="001848B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720D6A" w:rsidRPr="004564A8" w:rsidRDefault="00720D6A" w:rsidP="00720D6A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CG327 Turizm Coğrafyası </w:t>
            </w:r>
            <w:r w:rsidR="0000606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EF30C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3D6F53" w:rsidRPr="004564A8" w:rsidRDefault="00720D6A" w:rsidP="0000606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835" w:type="dxa"/>
            <w:shd w:val="clear" w:color="auto" w:fill="auto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3D6F53" w:rsidRPr="004564A8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71"/>
        </w:trPr>
        <w:tc>
          <w:tcPr>
            <w:tcW w:w="645" w:type="dxa"/>
          </w:tcPr>
          <w:p w:rsidR="001848BB" w:rsidRPr="004564A8" w:rsidRDefault="001848BB" w:rsidP="001848B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09.15</w:t>
            </w:r>
          </w:p>
          <w:p w:rsidR="001848BB" w:rsidRPr="004564A8" w:rsidRDefault="001848BB" w:rsidP="001848B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10.00</w:t>
            </w:r>
          </w:p>
        </w:tc>
        <w:tc>
          <w:tcPr>
            <w:tcW w:w="2752" w:type="dxa"/>
            <w:shd w:val="clear" w:color="auto" w:fill="auto"/>
          </w:tcPr>
          <w:p w:rsidR="001848BB" w:rsidRPr="004564A8" w:rsidRDefault="001848BB" w:rsidP="001848B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720D6A" w:rsidRPr="004564A8" w:rsidRDefault="00720D6A" w:rsidP="00720D6A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CG327 Turizm Coğrafyası </w:t>
            </w:r>
            <w:r w:rsidR="0000606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EF30C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1848BB" w:rsidRPr="004564A8" w:rsidRDefault="00720D6A" w:rsidP="0000606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835" w:type="dxa"/>
            <w:shd w:val="clear" w:color="auto" w:fill="auto"/>
          </w:tcPr>
          <w:p w:rsidR="001848BB" w:rsidRPr="004564A8" w:rsidRDefault="001848BB" w:rsidP="001848B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1848BB" w:rsidRPr="004564A8" w:rsidRDefault="001848BB" w:rsidP="001848B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1848BB" w:rsidRPr="004564A8" w:rsidRDefault="001848BB" w:rsidP="001848B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71"/>
        </w:trPr>
        <w:tc>
          <w:tcPr>
            <w:tcW w:w="645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10.15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11.00</w:t>
            </w:r>
          </w:p>
        </w:tc>
        <w:tc>
          <w:tcPr>
            <w:tcW w:w="275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CG345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Kuaterner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Coğrafyası (Seç)</w:t>
            </w:r>
            <w:r w:rsidR="0000606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K2-11</w:t>
            </w:r>
            <w:r w:rsidR="00EF30C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6A0AAB" w:rsidRPr="004564A8" w:rsidRDefault="0000606F" w:rsidP="00EF30C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M.KARABULUT </w:t>
            </w:r>
          </w:p>
        </w:tc>
        <w:tc>
          <w:tcPr>
            <w:tcW w:w="283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CG343 Matematik Coğrafya (Seç) </w:t>
            </w:r>
            <w:r w:rsidR="00281D06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A0AAB" w:rsidRPr="004564A8" w:rsidRDefault="006A0AAB" w:rsidP="00281D06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  <w:tc>
          <w:tcPr>
            <w:tcW w:w="2934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59"/>
        </w:trPr>
        <w:tc>
          <w:tcPr>
            <w:tcW w:w="645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11.15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12.00</w:t>
            </w:r>
          </w:p>
        </w:tc>
        <w:tc>
          <w:tcPr>
            <w:tcW w:w="275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CG345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Kuaterner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Coğrafyası (Seç)</w:t>
            </w:r>
            <w:r w:rsidR="0000606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K2-11</w:t>
            </w:r>
            <w:r w:rsidR="00EF30C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6A0AAB" w:rsidRPr="004564A8" w:rsidRDefault="0000606F" w:rsidP="00EF30C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M.KARABULUT </w:t>
            </w:r>
          </w:p>
        </w:tc>
        <w:tc>
          <w:tcPr>
            <w:tcW w:w="283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CG343 Matematik Coğrafya (Seç) </w:t>
            </w:r>
            <w:r w:rsidR="00281D06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A0AAB" w:rsidRPr="004564A8" w:rsidRDefault="006A0AAB" w:rsidP="00281D0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  <w:tc>
          <w:tcPr>
            <w:tcW w:w="2934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71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13.00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13.45</w:t>
            </w:r>
          </w:p>
        </w:tc>
        <w:tc>
          <w:tcPr>
            <w:tcW w:w="2752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CG325 Coğrafi Bilgi Sistemleri K3-11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 Üyesi M.KÜÇÜKÖNDER 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CG335 Enerji Kaynakları </w:t>
            </w:r>
            <w:r w:rsidR="00EF30C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 (Online)</w:t>
            </w:r>
          </w:p>
          <w:p w:rsidR="009B6EB2" w:rsidRPr="004564A8" w:rsidRDefault="009B6EB2" w:rsidP="00EF30C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CG323 Asya Coğrafyası K2-4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CG329 Siyasi Coğrafya K2-5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2934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CG309 Türkiye Eko. Coğ. I K2-11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Hakkı ŞERBETÇİ </w:t>
            </w:r>
          </w:p>
        </w:tc>
      </w:tr>
      <w:tr w:rsidR="004564A8" w:rsidRPr="004564A8" w:rsidTr="002131FF">
        <w:trPr>
          <w:trHeight w:val="271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14.00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14.45</w:t>
            </w:r>
          </w:p>
        </w:tc>
        <w:tc>
          <w:tcPr>
            <w:tcW w:w="2752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CG325 Coğrafi Bilgi Sistemleri K3-11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 Üyesi M.KÜÇÜKÖNDER 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CG335 Enerji Kaynakları </w:t>
            </w:r>
            <w:r w:rsidR="00EF30C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 (Online)</w:t>
            </w:r>
          </w:p>
          <w:p w:rsidR="009B6EB2" w:rsidRPr="004564A8" w:rsidRDefault="009B6EB2" w:rsidP="00EF30C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CG323 Asya Coğrafyası K2-4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CG329 Siyasi Coğrafya K2-5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2934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CG309 Türkiye Eko. Coğ. I K2-11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Hakkı ŞERBETÇİ </w:t>
            </w:r>
          </w:p>
        </w:tc>
      </w:tr>
      <w:tr w:rsidR="004564A8" w:rsidRPr="004564A8" w:rsidTr="002131FF">
        <w:trPr>
          <w:trHeight w:val="259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2752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351200">
        <w:trPr>
          <w:trHeight w:val="271"/>
        </w:trPr>
        <w:tc>
          <w:tcPr>
            <w:tcW w:w="64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2752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34" w:type="dxa"/>
          </w:tcPr>
          <w:p w:rsidR="009B6EB2" w:rsidRPr="004564A8" w:rsidRDefault="009B6EB2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3D6F53" w:rsidRPr="004564A8" w:rsidRDefault="003D6F53" w:rsidP="003D6F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564A8">
        <w:rPr>
          <w:rFonts w:ascii="Times New Roman" w:hAnsi="Times New Roman" w:cs="Times New Roman"/>
          <w:b/>
          <w:sz w:val="12"/>
          <w:szCs w:val="12"/>
        </w:rPr>
        <w:t>IV.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835"/>
        <w:gridCol w:w="2977"/>
        <w:gridCol w:w="2977"/>
      </w:tblGrid>
      <w:tr w:rsidR="004564A8" w:rsidRPr="004564A8" w:rsidTr="00B80965">
        <w:tc>
          <w:tcPr>
            <w:tcW w:w="562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08.15</w:t>
            </w:r>
          </w:p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09.00</w:t>
            </w:r>
          </w:p>
        </w:tc>
        <w:tc>
          <w:tcPr>
            <w:tcW w:w="2835" w:type="dxa"/>
            <w:shd w:val="clear" w:color="auto" w:fill="auto"/>
          </w:tcPr>
          <w:p w:rsidR="00047A53" w:rsidRPr="004564A8" w:rsidRDefault="00047A53" w:rsidP="00F56381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B80965">
        <w:tc>
          <w:tcPr>
            <w:tcW w:w="562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09.15</w:t>
            </w:r>
          </w:p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10.00</w:t>
            </w:r>
          </w:p>
        </w:tc>
        <w:tc>
          <w:tcPr>
            <w:tcW w:w="2835" w:type="dxa"/>
            <w:shd w:val="clear" w:color="auto" w:fill="auto"/>
          </w:tcPr>
          <w:p w:rsidR="00047A53" w:rsidRPr="004564A8" w:rsidRDefault="00047A53" w:rsidP="00F563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047A53" w:rsidRPr="004564A8" w:rsidRDefault="00047A53" w:rsidP="00890A9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047A53" w:rsidRPr="004564A8" w:rsidRDefault="00047A53" w:rsidP="003D6F5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10.15</w:t>
            </w:r>
          </w:p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11.00</w:t>
            </w:r>
          </w:p>
        </w:tc>
        <w:tc>
          <w:tcPr>
            <w:tcW w:w="2835" w:type="dxa"/>
            <w:shd w:val="clear" w:color="auto" w:fill="auto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CG457 Uzaktan </w:t>
            </w:r>
            <w:r w:rsidR="00A73C3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Algılama K2-5</w:t>
            </w:r>
          </w:p>
          <w:p w:rsidR="00660634" w:rsidRPr="004564A8" w:rsidRDefault="00660634" w:rsidP="00A73C3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M.KARABULUT </w:t>
            </w:r>
          </w:p>
        </w:tc>
        <w:tc>
          <w:tcPr>
            <w:tcW w:w="2835" w:type="dxa"/>
            <w:shd w:val="clear" w:color="auto" w:fill="auto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CG449 CBS ile Mekânsal Analiz </w:t>
            </w:r>
            <w:r w:rsidR="00CC31C9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60634" w:rsidRPr="004564A8" w:rsidRDefault="00660634" w:rsidP="00CC31C9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M.KÜÇÜKÖNDER </w:t>
            </w:r>
          </w:p>
        </w:tc>
        <w:tc>
          <w:tcPr>
            <w:tcW w:w="2977" w:type="dxa"/>
            <w:shd w:val="clear" w:color="auto" w:fill="auto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11.15</w:t>
            </w:r>
          </w:p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12.00</w:t>
            </w:r>
          </w:p>
        </w:tc>
        <w:tc>
          <w:tcPr>
            <w:tcW w:w="2835" w:type="dxa"/>
            <w:shd w:val="clear" w:color="auto" w:fill="auto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CG457 Uzaktan Algılama</w:t>
            </w:r>
            <w:r w:rsidR="00A73C3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660634" w:rsidRPr="004564A8" w:rsidRDefault="00660634" w:rsidP="00A73C3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M.KARABULUT </w:t>
            </w:r>
          </w:p>
        </w:tc>
        <w:tc>
          <w:tcPr>
            <w:tcW w:w="2835" w:type="dxa"/>
            <w:shd w:val="clear" w:color="auto" w:fill="auto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CG449 CBS ile Mekânsal Analiz </w:t>
            </w:r>
            <w:r w:rsidR="00CC31C9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60634" w:rsidRPr="004564A8" w:rsidRDefault="00660634" w:rsidP="00CC31C9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M.KÜÇÜKÖNDER </w:t>
            </w:r>
          </w:p>
        </w:tc>
        <w:tc>
          <w:tcPr>
            <w:tcW w:w="2977" w:type="dxa"/>
            <w:shd w:val="clear" w:color="auto" w:fill="auto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660634" w:rsidRPr="004564A8" w:rsidRDefault="00660634" w:rsidP="0066063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13.00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13.45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CG439 Türkiye Kıyı Bölgeleri K2-4</w:t>
            </w:r>
            <w:r w:rsidR="00D53D5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CG433 Şehir Coğrafyası I K2-5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CG491 Mesleki İngilizce III K3-11</w:t>
            </w:r>
            <w:r w:rsidR="00D53D5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M. KÜÇÜKÖNDER</w:t>
            </w:r>
          </w:p>
        </w:tc>
        <w:tc>
          <w:tcPr>
            <w:tcW w:w="2977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CG453 Çevre Sorunları</w:t>
            </w:r>
            <w:r w:rsidR="00FB3BB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</w:p>
          <w:p w:rsidR="000A6C24" w:rsidRPr="004564A8" w:rsidRDefault="00FB3BBC" w:rsidP="00FB3BBC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  <w:tc>
          <w:tcPr>
            <w:tcW w:w="2977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14.00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14.45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CG439 Türkiye Kıyı Bölgeleri K2-4</w:t>
            </w:r>
            <w:r w:rsidR="00D53D5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CG433 Şehir Coğrafyası I K2-5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CG491 Mesleki İngilizce III K3-11</w:t>
            </w:r>
            <w:r w:rsidR="00D53D5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M. KÜÇÜKÖNDER</w:t>
            </w:r>
          </w:p>
        </w:tc>
        <w:tc>
          <w:tcPr>
            <w:tcW w:w="2977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CG453 Çevre Sorunları</w:t>
            </w:r>
            <w:r w:rsidR="00FB3BB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</w:p>
          <w:p w:rsidR="000A6C24" w:rsidRPr="004564A8" w:rsidRDefault="00FB3BBC" w:rsidP="00FB3BBC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  <w:tc>
          <w:tcPr>
            <w:tcW w:w="2977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562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CG439 Türkiye Kıyı Bölgeleri K2-4</w:t>
            </w:r>
            <w:r w:rsidR="00D53D5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CG443 Kültür Coğrafyası K2-4</w:t>
            </w:r>
            <w:r w:rsidR="00D53D5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CG419 Bitirme Çalışması I</w:t>
            </w:r>
            <w:r w:rsidR="009B6EB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0A6C24" w:rsidRPr="004564A8" w:rsidRDefault="000A6C24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Elemanları </w:t>
            </w:r>
          </w:p>
        </w:tc>
      </w:tr>
      <w:tr w:rsidR="000A6C24" w:rsidRPr="004564A8" w:rsidTr="002131FF">
        <w:tc>
          <w:tcPr>
            <w:tcW w:w="562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CG439 Türkiye Kıyı Bölgeleri K2-4</w:t>
            </w:r>
            <w:r w:rsidR="00D53D5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CG443 Kültür Coğrafyası K2-4</w:t>
            </w:r>
            <w:r w:rsidR="00D53D5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83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CG419 Bitirme Çalışması I</w:t>
            </w:r>
            <w:r w:rsidR="009B6EB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0A6C24" w:rsidRPr="004564A8" w:rsidRDefault="000A6C24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Elemanları </w:t>
            </w:r>
          </w:p>
        </w:tc>
      </w:tr>
    </w:tbl>
    <w:p w:rsidR="00047A53" w:rsidRPr="004564A8" w:rsidRDefault="00047A53" w:rsidP="001E10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7A53" w:rsidRPr="004564A8" w:rsidRDefault="00047A53" w:rsidP="00047A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Emin TOROĞLU</w:t>
      </w:r>
    </w:p>
    <w:p w:rsidR="00047A53" w:rsidRPr="004564A8" w:rsidRDefault="00047A53" w:rsidP="00047A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Bölüm Başkanı</w:t>
      </w:r>
    </w:p>
    <w:p w:rsidR="00047A53" w:rsidRPr="004564A8" w:rsidRDefault="00047A53" w:rsidP="001E10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1029" w:rsidRPr="004564A8" w:rsidRDefault="001E1029" w:rsidP="001E10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lastRenderedPageBreak/>
        <w:t>KSÜ FEN EDEBİYAT FAKÜLTESİ COĞRAFYA BÖLÜMÜ 2021-2022 ÖĞRETİM YILI GÜZ YARIYILI HAFTALIK DERS PROGRAMI</w:t>
      </w:r>
    </w:p>
    <w:p w:rsidR="001E1029" w:rsidRPr="004564A8" w:rsidRDefault="006F1D5F" w:rsidP="001E10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t>I</w:t>
      </w:r>
      <w:r w:rsidR="001E1029" w:rsidRPr="004564A8">
        <w:rPr>
          <w:rFonts w:ascii="Times New Roman" w:hAnsi="Times New Roman" w:cs="Times New Roman"/>
          <w:b/>
          <w:sz w:val="16"/>
          <w:szCs w:val="16"/>
        </w:rPr>
        <w:t>I. ÖĞRETİM</w:t>
      </w:r>
    </w:p>
    <w:p w:rsidR="006F1D5F" w:rsidRPr="004564A8" w:rsidRDefault="006F1D5F" w:rsidP="006F1D5F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564A8">
        <w:rPr>
          <w:rFonts w:ascii="Times New Roman" w:hAnsi="Times New Roman" w:cs="Times New Roman"/>
          <w:b/>
          <w:sz w:val="12"/>
          <w:szCs w:val="12"/>
        </w:rPr>
        <w:t>I.</w:t>
      </w:r>
      <w:r w:rsidR="00047A53" w:rsidRPr="004564A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4564A8">
        <w:rPr>
          <w:rFonts w:ascii="Times New Roman" w:hAnsi="Times New Roman" w:cs="Times New Roman"/>
          <w:b/>
          <w:sz w:val="12"/>
          <w:szCs w:val="12"/>
        </w:rPr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126"/>
        <w:gridCol w:w="2268"/>
        <w:gridCol w:w="567"/>
        <w:gridCol w:w="695"/>
        <w:gridCol w:w="19"/>
        <w:gridCol w:w="845"/>
        <w:gridCol w:w="2977"/>
      </w:tblGrid>
      <w:tr w:rsidR="004564A8" w:rsidRPr="004564A8" w:rsidTr="00660634">
        <w:tc>
          <w:tcPr>
            <w:tcW w:w="704" w:type="dxa"/>
          </w:tcPr>
          <w:p w:rsidR="006F1D5F" w:rsidRPr="004564A8" w:rsidRDefault="006F1D5F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268" w:type="dxa"/>
          </w:tcPr>
          <w:p w:rsidR="006F1D5F" w:rsidRPr="004564A8" w:rsidRDefault="006F1D5F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2552" w:type="dxa"/>
          </w:tcPr>
          <w:p w:rsidR="006F1D5F" w:rsidRPr="004564A8" w:rsidRDefault="006F1D5F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126" w:type="dxa"/>
          </w:tcPr>
          <w:p w:rsidR="006F1D5F" w:rsidRPr="004564A8" w:rsidRDefault="006F1D5F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</w:tcPr>
          <w:p w:rsidR="006F1D5F" w:rsidRPr="004564A8" w:rsidRDefault="006F1D5F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126" w:type="dxa"/>
            <w:gridSpan w:val="4"/>
          </w:tcPr>
          <w:p w:rsidR="006F1D5F" w:rsidRPr="004564A8" w:rsidRDefault="006F1D5F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2977" w:type="dxa"/>
          </w:tcPr>
          <w:p w:rsidR="006F1D5F" w:rsidRPr="004564A8" w:rsidRDefault="006F1D5F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CUMARTESİ</w:t>
            </w:r>
          </w:p>
        </w:tc>
      </w:tr>
      <w:tr w:rsidR="004564A8" w:rsidRPr="004564A8" w:rsidTr="00660634">
        <w:tc>
          <w:tcPr>
            <w:tcW w:w="704" w:type="dxa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2268" w:type="dxa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9747D" w:rsidRPr="004564A8" w:rsidRDefault="00C9747D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Oz141</w:t>
            </w:r>
          </w:p>
          <w:p w:rsidR="009B6EB2" w:rsidRPr="004564A8" w:rsidRDefault="009B6EB2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K2-4</w:t>
            </w:r>
          </w:p>
        </w:tc>
        <w:tc>
          <w:tcPr>
            <w:tcW w:w="714" w:type="dxa"/>
            <w:gridSpan w:val="2"/>
            <w:vAlign w:val="center"/>
          </w:tcPr>
          <w:p w:rsidR="00C9747D" w:rsidRPr="004564A8" w:rsidRDefault="00C9747D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Oz143</w:t>
            </w:r>
          </w:p>
          <w:p w:rsidR="009B6EB2" w:rsidRPr="004564A8" w:rsidRDefault="009B6EB2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K2-11</w:t>
            </w:r>
          </w:p>
        </w:tc>
        <w:tc>
          <w:tcPr>
            <w:tcW w:w="845" w:type="dxa"/>
            <w:vAlign w:val="center"/>
          </w:tcPr>
          <w:p w:rsidR="00C9747D" w:rsidRPr="004564A8" w:rsidRDefault="00C9747D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Oz145</w:t>
            </w:r>
          </w:p>
          <w:p w:rsidR="009B6EB2" w:rsidRPr="004564A8" w:rsidRDefault="009B6EB2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K3-11</w:t>
            </w:r>
          </w:p>
        </w:tc>
        <w:tc>
          <w:tcPr>
            <w:tcW w:w="2977" w:type="dxa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704" w:type="dxa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2268" w:type="dxa"/>
            <w:shd w:val="clear" w:color="auto" w:fill="auto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C9747D" w:rsidRPr="004564A8" w:rsidRDefault="00C9747D" w:rsidP="006F1D5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9747D" w:rsidRPr="004564A8" w:rsidRDefault="00C9747D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Oz141</w:t>
            </w:r>
          </w:p>
          <w:p w:rsidR="009B6EB2" w:rsidRPr="004564A8" w:rsidRDefault="009B6EB2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K2-4</w:t>
            </w:r>
          </w:p>
        </w:tc>
        <w:tc>
          <w:tcPr>
            <w:tcW w:w="714" w:type="dxa"/>
            <w:gridSpan w:val="2"/>
            <w:vAlign w:val="center"/>
          </w:tcPr>
          <w:p w:rsidR="00C9747D" w:rsidRPr="004564A8" w:rsidRDefault="00C9747D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Oz143</w:t>
            </w:r>
          </w:p>
          <w:p w:rsidR="009B6EB2" w:rsidRPr="004564A8" w:rsidRDefault="009B6EB2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K2-11</w:t>
            </w:r>
          </w:p>
        </w:tc>
        <w:tc>
          <w:tcPr>
            <w:tcW w:w="845" w:type="dxa"/>
            <w:vAlign w:val="center"/>
          </w:tcPr>
          <w:p w:rsidR="00C9747D" w:rsidRPr="004564A8" w:rsidRDefault="00C9747D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Oz145</w:t>
            </w:r>
          </w:p>
          <w:p w:rsidR="009B6EB2" w:rsidRPr="004564A8" w:rsidRDefault="009B6EB2" w:rsidP="00C97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K3-11</w:t>
            </w:r>
          </w:p>
        </w:tc>
        <w:tc>
          <w:tcPr>
            <w:tcW w:w="2977" w:type="dxa"/>
          </w:tcPr>
          <w:p w:rsidR="0019748D" w:rsidRPr="004564A8" w:rsidRDefault="0019748D" w:rsidP="0019748D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C9747D" w:rsidRPr="004564A8" w:rsidRDefault="0019748D" w:rsidP="0019748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M. Fatih DOĞUÇ (Online) K2-5</w:t>
            </w:r>
          </w:p>
        </w:tc>
      </w:tr>
      <w:tr w:rsidR="004564A8" w:rsidRPr="004564A8" w:rsidTr="002131FF">
        <w:tc>
          <w:tcPr>
            <w:tcW w:w="704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17.00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17.45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CG113 Genel Jeoloji I</w:t>
            </w:r>
            <w:r w:rsidR="00A42E6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</w:p>
          <w:p w:rsidR="006A0AAB" w:rsidRPr="004564A8" w:rsidRDefault="006A0AAB" w:rsidP="00A42E6C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M.KÜÇÜKÖNDER </w:t>
            </w:r>
          </w:p>
        </w:tc>
        <w:tc>
          <w:tcPr>
            <w:tcW w:w="255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OZ121 İngilizce I </w:t>
            </w:r>
            <w:r w:rsidR="00DE08D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6A0AAB" w:rsidRPr="004564A8" w:rsidRDefault="00DE08DF" w:rsidP="00DE08D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</w:t>
            </w:r>
            <w:r w:rsidR="000421A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Kadir DOĞAN</w:t>
            </w:r>
          </w:p>
        </w:tc>
        <w:tc>
          <w:tcPr>
            <w:tcW w:w="2126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CG103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Kartografya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="004A3C04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6A0AAB" w:rsidRPr="004564A8" w:rsidRDefault="004A3C04" w:rsidP="004A3C0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CG107 Ekonomik Coğrafya I</w:t>
            </w:r>
          </w:p>
          <w:p w:rsidR="006A0AAB" w:rsidRPr="004564A8" w:rsidRDefault="006A0AAB" w:rsidP="00885D5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N.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KARADEMİR K2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-5</w:t>
            </w:r>
          </w:p>
        </w:tc>
        <w:tc>
          <w:tcPr>
            <w:tcW w:w="2126" w:type="dxa"/>
            <w:gridSpan w:val="4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OZ101 Türk Dili I</w:t>
            </w:r>
            <w:r w:rsidR="009B6EB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9B6EB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Okt. Arif ÖZGEN  </w:t>
            </w:r>
          </w:p>
        </w:tc>
        <w:tc>
          <w:tcPr>
            <w:tcW w:w="2977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M. Fatih DOĞUÇ (Online) K2-5</w:t>
            </w:r>
          </w:p>
        </w:tc>
      </w:tr>
      <w:tr w:rsidR="004564A8" w:rsidRPr="004564A8" w:rsidTr="002131FF">
        <w:tc>
          <w:tcPr>
            <w:tcW w:w="704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17.50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18.35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CG113 Genel Jeoloji I</w:t>
            </w:r>
            <w:r w:rsidR="00A42E6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M.KÜÇÜKÖNDER </w:t>
            </w:r>
          </w:p>
        </w:tc>
        <w:tc>
          <w:tcPr>
            <w:tcW w:w="255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OZ121 İngilizce I </w:t>
            </w:r>
            <w:r w:rsidR="00DE08D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DE08DF" w:rsidP="000421A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</w:t>
            </w:r>
            <w:r w:rsidR="000421A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Kadir DOĞAN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CG103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Kartografya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="004A3C04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6A0AAB" w:rsidRPr="004564A8" w:rsidRDefault="004A3C04" w:rsidP="004A3C0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CG107 Ekonomik Coğrafya I</w:t>
            </w:r>
          </w:p>
          <w:p w:rsidR="006A0AAB" w:rsidRPr="004564A8" w:rsidRDefault="006A0AAB" w:rsidP="00885D5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N.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KARADEMİR K2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126" w:type="dxa"/>
            <w:gridSpan w:val="4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OZ101 Türk Dili I</w:t>
            </w:r>
            <w:r w:rsidR="009B6EB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  <w:bookmarkStart w:id="0" w:name="_GoBack"/>
            <w:bookmarkEnd w:id="0"/>
          </w:p>
          <w:p w:rsidR="006A0AAB" w:rsidRPr="004564A8" w:rsidRDefault="006A0AAB" w:rsidP="009B6EB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Okt. Arif ÖZGEN  </w:t>
            </w:r>
          </w:p>
        </w:tc>
        <w:tc>
          <w:tcPr>
            <w:tcW w:w="2977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M. Fatih DOĞUÇ (Online) K2-5</w:t>
            </w:r>
          </w:p>
        </w:tc>
      </w:tr>
      <w:tr w:rsidR="004564A8" w:rsidRPr="004564A8" w:rsidTr="002131FF">
        <w:tc>
          <w:tcPr>
            <w:tcW w:w="704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18.40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19.25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</w:t>
            </w:r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6A0AAB" w:rsidRPr="004564A8" w:rsidRDefault="006A0AAB" w:rsidP="003918E3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CG105 Klimatoloji I 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M.KARABULUT K2-5</w:t>
            </w:r>
          </w:p>
        </w:tc>
        <w:tc>
          <w:tcPr>
            <w:tcW w:w="2126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CG109 Beşeri Coğ. I </w:t>
            </w:r>
            <w:r w:rsidR="004A3C04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4A3C0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6A0AAB" w:rsidRPr="004564A8" w:rsidRDefault="006A0AAB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Oz147</w:t>
            </w:r>
          </w:p>
          <w:p w:rsidR="009B6EB2" w:rsidRPr="004564A8" w:rsidRDefault="009B6EB2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K2-5</w:t>
            </w:r>
          </w:p>
        </w:tc>
        <w:tc>
          <w:tcPr>
            <w:tcW w:w="695" w:type="dxa"/>
            <w:vAlign w:val="center"/>
          </w:tcPr>
          <w:p w:rsidR="006A0AAB" w:rsidRPr="004564A8" w:rsidRDefault="006A0AAB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Oz149</w:t>
            </w:r>
          </w:p>
          <w:p w:rsidR="009B6EB2" w:rsidRPr="004564A8" w:rsidRDefault="001B00F5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K2-11</w:t>
            </w:r>
          </w:p>
        </w:tc>
        <w:tc>
          <w:tcPr>
            <w:tcW w:w="864" w:type="dxa"/>
            <w:gridSpan w:val="2"/>
            <w:vAlign w:val="center"/>
          </w:tcPr>
          <w:p w:rsidR="006A0AAB" w:rsidRPr="004564A8" w:rsidRDefault="006A0AAB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Oz151</w:t>
            </w:r>
          </w:p>
          <w:p w:rsidR="001B00F5" w:rsidRPr="004564A8" w:rsidRDefault="001B00F5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K2-4</w:t>
            </w:r>
          </w:p>
        </w:tc>
        <w:tc>
          <w:tcPr>
            <w:tcW w:w="2977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704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19.30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20.15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</w:t>
            </w:r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6A0AAB" w:rsidRPr="004564A8" w:rsidRDefault="006A0AAB" w:rsidP="003918E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r. </w:t>
            </w:r>
            <w:proofErr w:type="spellStart"/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CG105 Klimatoloji I 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M.KARABULUT K2-5</w:t>
            </w:r>
          </w:p>
        </w:tc>
        <w:tc>
          <w:tcPr>
            <w:tcW w:w="2126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CG109 Beşeri Coğ. I </w:t>
            </w:r>
            <w:r w:rsidR="004A3C04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4A3C0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6A0AAB" w:rsidRPr="004564A8" w:rsidRDefault="006A0AAB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Oz147</w:t>
            </w:r>
          </w:p>
          <w:p w:rsidR="001B00F5" w:rsidRPr="004564A8" w:rsidRDefault="001B00F5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K2-5</w:t>
            </w:r>
          </w:p>
        </w:tc>
        <w:tc>
          <w:tcPr>
            <w:tcW w:w="695" w:type="dxa"/>
            <w:vAlign w:val="center"/>
          </w:tcPr>
          <w:p w:rsidR="006A0AAB" w:rsidRPr="004564A8" w:rsidRDefault="006A0AAB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Oz149</w:t>
            </w:r>
          </w:p>
          <w:p w:rsidR="001B00F5" w:rsidRPr="004564A8" w:rsidRDefault="001B00F5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K2-11</w:t>
            </w:r>
          </w:p>
        </w:tc>
        <w:tc>
          <w:tcPr>
            <w:tcW w:w="864" w:type="dxa"/>
            <w:gridSpan w:val="2"/>
            <w:vAlign w:val="center"/>
          </w:tcPr>
          <w:p w:rsidR="006A0AAB" w:rsidRPr="004564A8" w:rsidRDefault="006A0AAB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Oz151</w:t>
            </w:r>
          </w:p>
          <w:p w:rsidR="001B00F5" w:rsidRPr="004564A8" w:rsidRDefault="001B00F5" w:rsidP="006A0AA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K2-4</w:t>
            </w:r>
          </w:p>
        </w:tc>
        <w:tc>
          <w:tcPr>
            <w:tcW w:w="2977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704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20.20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21.05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</w:t>
            </w:r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6A0AAB" w:rsidRPr="004564A8" w:rsidRDefault="006A0AAB" w:rsidP="003918E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="003918E3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</w:tcPr>
          <w:p w:rsidR="006A0AAB" w:rsidRPr="004564A8" w:rsidRDefault="004A3C04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CG115 Coğ. Giriş I 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4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c>
          <w:tcPr>
            <w:tcW w:w="704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21.10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21.55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</w:tcPr>
          <w:p w:rsidR="006A0AAB" w:rsidRPr="004564A8" w:rsidRDefault="004A3C04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CG115 Coğ. Giriş I 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</w:p>
        </w:tc>
        <w:tc>
          <w:tcPr>
            <w:tcW w:w="2268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4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6F1D5F" w:rsidRPr="004564A8" w:rsidRDefault="006F1D5F" w:rsidP="006F1D5F">
      <w:pPr>
        <w:spacing w:before="120"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564A8">
        <w:rPr>
          <w:rFonts w:ascii="Times New Roman" w:hAnsi="Times New Roman" w:cs="Times New Roman"/>
          <w:b/>
          <w:sz w:val="12"/>
          <w:szCs w:val="12"/>
        </w:rPr>
        <w:t>II.</w:t>
      </w:r>
      <w:r w:rsidR="00047A53" w:rsidRPr="004564A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4564A8">
        <w:rPr>
          <w:rFonts w:ascii="Times New Roman" w:hAnsi="Times New Roman" w:cs="Times New Roman"/>
          <w:b/>
          <w:sz w:val="12"/>
          <w:szCs w:val="12"/>
        </w:rPr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"/>
        <w:gridCol w:w="3285"/>
        <w:gridCol w:w="3260"/>
        <w:gridCol w:w="2889"/>
        <w:gridCol w:w="2356"/>
        <w:gridCol w:w="2410"/>
      </w:tblGrid>
      <w:tr w:rsidR="004564A8" w:rsidRPr="004564A8" w:rsidTr="00A8569A">
        <w:trPr>
          <w:trHeight w:val="135"/>
        </w:trPr>
        <w:tc>
          <w:tcPr>
            <w:tcW w:w="821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3285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326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889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356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41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4564A8" w:rsidRPr="004564A8" w:rsidTr="00A8569A">
        <w:trPr>
          <w:trHeight w:val="262"/>
        </w:trPr>
        <w:tc>
          <w:tcPr>
            <w:tcW w:w="821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3285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56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1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A8569A">
        <w:trPr>
          <w:trHeight w:val="262"/>
        </w:trPr>
        <w:tc>
          <w:tcPr>
            <w:tcW w:w="821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3285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56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1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A8569A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17.00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17.45</w:t>
            </w:r>
          </w:p>
        </w:tc>
        <w:tc>
          <w:tcPr>
            <w:tcW w:w="328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CG233 Doğal Kaynaklar</w:t>
            </w:r>
            <w:r w:rsidR="00DE08D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DE08DF" w:rsidP="00DE08D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889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CG241 İstatistik Metotları</w:t>
            </w:r>
            <w:r w:rsidR="00192C5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K2-11</w:t>
            </w:r>
          </w:p>
          <w:p w:rsidR="006A0AAB" w:rsidRPr="004564A8" w:rsidRDefault="006A0AAB" w:rsidP="00192C5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356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CG239 Türkiye Jeomorfolojisi 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</w:p>
          <w:p w:rsidR="006A0AAB" w:rsidRPr="004564A8" w:rsidRDefault="006A0AAB" w:rsidP="00885D5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H.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ŞERBETÇİ </w:t>
            </w:r>
          </w:p>
        </w:tc>
        <w:tc>
          <w:tcPr>
            <w:tcW w:w="241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CG235 Ulaşım Coğrafyası 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1B00F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</w:tr>
      <w:tr w:rsidR="004564A8" w:rsidRPr="004564A8" w:rsidTr="00A8569A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17.50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18.35</w:t>
            </w:r>
          </w:p>
        </w:tc>
        <w:tc>
          <w:tcPr>
            <w:tcW w:w="328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CG233 Doğal Kaynaklar</w:t>
            </w:r>
            <w:r w:rsidR="00DE08D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DE08DF" w:rsidP="00DE08D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889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CG241 İstatistik Metotları</w:t>
            </w:r>
            <w:r w:rsidR="00192C5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K2-11</w:t>
            </w:r>
          </w:p>
          <w:p w:rsidR="006A0AAB" w:rsidRPr="004564A8" w:rsidRDefault="006A0AAB" w:rsidP="00192C5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356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CG239 Türkiye Jeomorfolojisi 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</w:p>
          <w:p w:rsidR="006A0AAB" w:rsidRPr="004564A8" w:rsidRDefault="00885D5A" w:rsidP="00885D5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41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CG235 Ulaşım Coğrafyası 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1B00F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r. </w:t>
            </w:r>
            <w:proofErr w:type="spellStart"/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</w:tr>
      <w:tr w:rsidR="004564A8" w:rsidRPr="004564A8" w:rsidTr="00A8569A">
        <w:trPr>
          <w:trHeight w:val="270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18.40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19.25</w:t>
            </w:r>
          </w:p>
        </w:tc>
        <w:tc>
          <w:tcPr>
            <w:tcW w:w="328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CG229 Global İklim Sistemleri</w:t>
            </w:r>
            <w:r w:rsidR="00A42E6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K2-11</w:t>
            </w:r>
          </w:p>
          <w:p w:rsidR="006A0AAB" w:rsidRPr="004564A8" w:rsidRDefault="006A0AAB" w:rsidP="00A42E6C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M.KARABULUT </w:t>
            </w: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CG237 Hidrografya </w:t>
            </w:r>
            <w:r w:rsidR="00DE08D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</w:p>
          <w:p w:rsidR="006A0AAB" w:rsidRPr="004564A8" w:rsidRDefault="006A0AAB" w:rsidP="00DE08D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89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CG231 Bitki Coğrafyası I </w:t>
            </w:r>
            <w:r w:rsidR="00192C5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</w:p>
          <w:p w:rsidR="006A0AAB" w:rsidRPr="004564A8" w:rsidRDefault="006A0AAB" w:rsidP="00192C5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</w:t>
            </w:r>
            <w:r w:rsidR="00192C5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Dr. Emin TOROĞLU </w:t>
            </w:r>
          </w:p>
        </w:tc>
        <w:tc>
          <w:tcPr>
            <w:tcW w:w="2356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A8569A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19.30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20.15</w:t>
            </w:r>
          </w:p>
        </w:tc>
        <w:tc>
          <w:tcPr>
            <w:tcW w:w="328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CG229 Global İklim Sistemleri</w:t>
            </w:r>
            <w:r w:rsidR="00A42E6C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K2-11</w:t>
            </w:r>
          </w:p>
          <w:p w:rsidR="006A0AAB" w:rsidRPr="004564A8" w:rsidRDefault="00A42E6C" w:rsidP="00A42E6C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M.KARABULUT </w:t>
            </w: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CG237 Hidrografya </w:t>
            </w:r>
            <w:r w:rsidR="00DE08D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</w:p>
          <w:p w:rsidR="006A0AAB" w:rsidRPr="004564A8" w:rsidRDefault="006A0AAB" w:rsidP="00DE08D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</w:t>
            </w:r>
            <w:r w:rsidR="004564A8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 CİHANGİR</w:t>
            </w: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89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CG231 Bitki Coğrafyası I </w:t>
            </w:r>
            <w:r w:rsidR="00192C5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</w:p>
          <w:p w:rsidR="006A0AAB" w:rsidRPr="004564A8" w:rsidRDefault="006A0AAB" w:rsidP="00192C5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</w:t>
            </w:r>
            <w:r w:rsidR="00192C5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Dr. Emin TOROĞLU </w:t>
            </w:r>
          </w:p>
        </w:tc>
        <w:tc>
          <w:tcPr>
            <w:tcW w:w="2356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A8569A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20.20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21.05</w:t>
            </w:r>
          </w:p>
        </w:tc>
        <w:tc>
          <w:tcPr>
            <w:tcW w:w="3285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OZ221 İngilizce III </w:t>
            </w:r>
            <w:r w:rsidR="00192C5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192C57" w:rsidP="00192C5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Ö. F. DARENDE </w:t>
            </w:r>
          </w:p>
        </w:tc>
        <w:tc>
          <w:tcPr>
            <w:tcW w:w="2356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10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OZ223Atatürk </w:t>
            </w:r>
            <w:proofErr w:type="spellStart"/>
            <w:proofErr w:type="gram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İlk.veİnk</w:t>
            </w:r>
            <w:proofErr w:type="gram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.T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1B00F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Halil AYGAN </w:t>
            </w:r>
          </w:p>
        </w:tc>
      </w:tr>
      <w:tr w:rsidR="004564A8" w:rsidRPr="004564A8" w:rsidTr="00A8569A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21.10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21.55</w:t>
            </w:r>
          </w:p>
        </w:tc>
        <w:tc>
          <w:tcPr>
            <w:tcW w:w="3285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OZ221 İngilizce III </w:t>
            </w:r>
            <w:r w:rsidR="00192C5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192C57" w:rsidP="00192C5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Ö. F. DARENDE </w:t>
            </w:r>
          </w:p>
        </w:tc>
        <w:tc>
          <w:tcPr>
            <w:tcW w:w="2356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10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OZ223Atatürk </w:t>
            </w:r>
            <w:proofErr w:type="spellStart"/>
            <w:proofErr w:type="gram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İlk.veİnk</w:t>
            </w:r>
            <w:proofErr w:type="gram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.T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1B00F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Halil AYGAN </w:t>
            </w:r>
          </w:p>
        </w:tc>
      </w:tr>
    </w:tbl>
    <w:p w:rsidR="006F1D5F" w:rsidRPr="004564A8" w:rsidRDefault="00047A53" w:rsidP="00047A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564A8">
        <w:rPr>
          <w:rFonts w:ascii="Times New Roman" w:hAnsi="Times New Roman" w:cs="Times New Roman"/>
          <w:b/>
          <w:sz w:val="12"/>
          <w:szCs w:val="12"/>
        </w:rPr>
        <w:t xml:space="preserve">III. SINIF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"/>
        <w:gridCol w:w="3285"/>
        <w:gridCol w:w="3260"/>
        <w:gridCol w:w="2889"/>
        <w:gridCol w:w="2564"/>
        <w:gridCol w:w="2202"/>
      </w:tblGrid>
      <w:tr w:rsidR="004564A8" w:rsidRPr="004564A8" w:rsidTr="00B92380">
        <w:trPr>
          <w:trHeight w:val="262"/>
        </w:trPr>
        <w:tc>
          <w:tcPr>
            <w:tcW w:w="821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3285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B92380">
        <w:trPr>
          <w:trHeight w:val="262"/>
        </w:trPr>
        <w:tc>
          <w:tcPr>
            <w:tcW w:w="821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3285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17.00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17.45</w:t>
            </w:r>
          </w:p>
        </w:tc>
        <w:tc>
          <w:tcPr>
            <w:tcW w:w="328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CG345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Kuaterner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Coğrafyası (Seç)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</w:t>
            </w:r>
            <w:r w:rsidR="00EE61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M.KARABULUT K3-11</w:t>
            </w:r>
          </w:p>
        </w:tc>
        <w:tc>
          <w:tcPr>
            <w:tcW w:w="2889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CG323 Asya Coğrafyası </w:t>
            </w:r>
            <w:r w:rsidR="0069507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</w:p>
          <w:p w:rsidR="006A0AAB" w:rsidRPr="004564A8" w:rsidRDefault="006A0AAB" w:rsidP="0069507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564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CG343 Matematik Coğrafya (Seç) 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A0AAB" w:rsidRPr="004564A8" w:rsidRDefault="006A0AAB" w:rsidP="00885D5A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  <w:tc>
          <w:tcPr>
            <w:tcW w:w="220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CG309 Türkiye Eko. Coğ. I 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A0AAB" w:rsidRPr="004564A8" w:rsidRDefault="001B00F5" w:rsidP="001B00F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Hakkı ŞERBETÇİ </w:t>
            </w: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17.50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18.35</w:t>
            </w:r>
          </w:p>
        </w:tc>
        <w:tc>
          <w:tcPr>
            <w:tcW w:w="328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CG345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Kuaterner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Coğrafyası (Seç)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M.KARAB</w:t>
            </w:r>
            <w:r w:rsidR="00EE61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ULUT K3-11</w:t>
            </w:r>
          </w:p>
        </w:tc>
        <w:tc>
          <w:tcPr>
            <w:tcW w:w="2889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CG323 Asya Coğrafyası </w:t>
            </w:r>
            <w:r w:rsidR="0069507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</w:p>
          <w:p w:rsidR="006A0AAB" w:rsidRPr="004564A8" w:rsidRDefault="006A0AAB" w:rsidP="0069507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564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CG343 Matematik Coğrafya (Seç) 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A0AAB" w:rsidRPr="004564A8" w:rsidRDefault="006A0AAB" w:rsidP="00885D5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  <w:tc>
          <w:tcPr>
            <w:tcW w:w="220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CG309 Türkiye Eko. Coğ. I 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A0AAB" w:rsidRPr="004564A8" w:rsidRDefault="001B00F5" w:rsidP="001B00F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Hakkı ŞERBETÇİ </w:t>
            </w:r>
          </w:p>
        </w:tc>
      </w:tr>
      <w:tr w:rsidR="004564A8" w:rsidRPr="004564A8" w:rsidTr="002131FF">
        <w:trPr>
          <w:trHeight w:val="270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18.40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19.25</w:t>
            </w:r>
          </w:p>
        </w:tc>
        <w:tc>
          <w:tcPr>
            <w:tcW w:w="328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CG325 Coğrafi Bilgi Sistemleri 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M.KÜÇÜKÖNDER K3-11</w:t>
            </w: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CG327 Turizm Coğrafyası </w:t>
            </w:r>
            <w:r w:rsidR="00EE61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EE615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889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CG329 Siyasi Coğrafya 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</w:p>
          <w:p w:rsidR="006A0AAB" w:rsidRPr="004564A8" w:rsidRDefault="006A0AAB" w:rsidP="00885D5A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220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19.30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20.15</w:t>
            </w:r>
          </w:p>
        </w:tc>
        <w:tc>
          <w:tcPr>
            <w:tcW w:w="3285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CG325 Coğrafi Bilgi Sistemleri 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M.KÜÇÜKÖNDER K3-11</w:t>
            </w: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CG327 Turizm Coğrafyası </w:t>
            </w:r>
            <w:r w:rsidR="00EE615E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6A0AAB" w:rsidP="00EE615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Emin TOROĞLU </w:t>
            </w:r>
          </w:p>
        </w:tc>
        <w:tc>
          <w:tcPr>
            <w:tcW w:w="2889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CG329 Siyasi Coğrafya </w:t>
            </w:r>
            <w:r w:rsidR="00885D5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</w:p>
          <w:p w:rsidR="006A0AAB" w:rsidRPr="004564A8" w:rsidRDefault="00885D5A" w:rsidP="00885D5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2202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20.20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21.05</w:t>
            </w:r>
          </w:p>
        </w:tc>
        <w:tc>
          <w:tcPr>
            <w:tcW w:w="3285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CG335 Enerji Kaynakları </w:t>
            </w:r>
            <w:r w:rsidR="00A60FC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A60FC2" w:rsidP="00A60FC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889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02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21.10</w:t>
            </w:r>
          </w:p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21.55</w:t>
            </w:r>
          </w:p>
        </w:tc>
        <w:tc>
          <w:tcPr>
            <w:tcW w:w="3285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CG335 Enerji Kaynakları </w:t>
            </w:r>
            <w:r w:rsidR="00A60FC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6A0AAB" w:rsidRPr="004564A8" w:rsidRDefault="00A60FC2" w:rsidP="00A60FC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ŞERBETÇİ </w:t>
            </w:r>
          </w:p>
        </w:tc>
        <w:tc>
          <w:tcPr>
            <w:tcW w:w="2889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02" w:type="dxa"/>
          </w:tcPr>
          <w:p w:rsidR="006A0AAB" w:rsidRPr="004564A8" w:rsidRDefault="006A0AAB" w:rsidP="006A0A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047A53" w:rsidRPr="004564A8" w:rsidRDefault="00047A53" w:rsidP="00047A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4564A8">
        <w:rPr>
          <w:rFonts w:ascii="Times New Roman" w:hAnsi="Times New Roman" w:cs="Times New Roman"/>
          <w:b/>
          <w:sz w:val="12"/>
          <w:szCs w:val="12"/>
        </w:rPr>
        <w:t>IV.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"/>
        <w:gridCol w:w="3285"/>
        <w:gridCol w:w="3260"/>
        <w:gridCol w:w="2889"/>
        <w:gridCol w:w="2564"/>
        <w:gridCol w:w="2202"/>
      </w:tblGrid>
      <w:tr w:rsidR="004564A8" w:rsidRPr="004564A8" w:rsidTr="00B92380">
        <w:trPr>
          <w:trHeight w:val="262"/>
        </w:trPr>
        <w:tc>
          <w:tcPr>
            <w:tcW w:w="821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3285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B92380">
        <w:trPr>
          <w:trHeight w:val="262"/>
        </w:trPr>
        <w:tc>
          <w:tcPr>
            <w:tcW w:w="821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3285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</w:tcPr>
          <w:p w:rsidR="00047A53" w:rsidRPr="004564A8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17.00</w:t>
            </w:r>
          </w:p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17.45</w:t>
            </w:r>
          </w:p>
        </w:tc>
        <w:tc>
          <w:tcPr>
            <w:tcW w:w="3285" w:type="dxa"/>
            <w:shd w:val="clear" w:color="auto" w:fill="auto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CG457 Uzaktan Algılama</w:t>
            </w:r>
          </w:p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M.KARABULUT K2-5</w:t>
            </w:r>
          </w:p>
        </w:tc>
        <w:tc>
          <w:tcPr>
            <w:tcW w:w="3260" w:type="dxa"/>
            <w:shd w:val="clear" w:color="auto" w:fill="auto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CG433 Şehir Coğrafyası I </w:t>
            </w:r>
            <w:r w:rsidR="00A60FC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</w:p>
          <w:p w:rsidR="006867DE" w:rsidRPr="004564A8" w:rsidRDefault="00A60FC2" w:rsidP="00A60FC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889" w:type="dxa"/>
            <w:shd w:val="clear" w:color="auto" w:fill="auto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CG449 CBS ile Mekânsal Analiz </w:t>
            </w:r>
            <w:r w:rsidR="0069507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867DE" w:rsidRPr="004564A8" w:rsidRDefault="006867DE" w:rsidP="0069507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M.KÜÇÜKÖNDER </w:t>
            </w:r>
          </w:p>
        </w:tc>
        <w:tc>
          <w:tcPr>
            <w:tcW w:w="2564" w:type="dxa"/>
            <w:shd w:val="clear" w:color="auto" w:fill="auto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02" w:type="dxa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17.50</w:t>
            </w:r>
          </w:p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18.35</w:t>
            </w:r>
          </w:p>
        </w:tc>
        <w:tc>
          <w:tcPr>
            <w:tcW w:w="3285" w:type="dxa"/>
            <w:shd w:val="clear" w:color="auto" w:fill="auto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CG457 Uzaktan Algılama</w:t>
            </w:r>
          </w:p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M.KARABULUT K2-5</w:t>
            </w:r>
          </w:p>
        </w:tc>
        <w:tc>
          <w:tcPr>
            <w:tcW w:w="3260" w:type="dxa"/>
            <w:shd w:val="clear" w:color="auto" w:fill="auto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CG433 Şehir Coğrafyası I </w:t>
            </w:r>
            <w:r w:rsidR="00A60FC2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K2-5</w:t>
            </w:r>
          </w:p>
          <w:p w:rsidR="006867DE" w:rsidRPr="004564A8" w:rsidRDefault="00A60FC2" w:rsidP="00A60FC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</w:t>
            </w:r>
          </w:p>
        </w:tc>
        <w:tc>
          <w:tcPr>
            <w:tcW w:w="2889" w:type="dxa"/>
            <w:shd w:val="clear" w:color="auto" w:fill="auto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CG449 CBS ile Mekânsal Analiz </w:t>
            </w:r>
            <w:r w:rsidR="00695077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K3-11</w:t>
            </w:r>
          </w:p>
          <w:p w:rsidR="006867DE" w:rsidRPr="004564A8" w:rsidRDefault="006867DE" w:rsidP="0069507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M.KÜÇÜKÖNDER </w:t>
            </w:r>
          </w:p>
        </w:tc>
        <w:tc>
          <w:tcPr>
            <w:tcW w:w="2564" w:type="dxa"/>
            <w:shd w:val="clear" w:color="auto" w:fill="auto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</w:tcPr>
          <w:p w:rsidR="006867DE" w:rsidRPr="004564A8" w:rsidRDefault="006867DE" w:rsidP="006867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70"/>
        </w:trPr>
        <w:tc>
          <w:tcPr>
            <w:tcW w:w="821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18.40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19.25</w:t>
            </w:r>
          </w:p>
        </w:tc>
        <w:tc>
          <w:tcPr>
            <w:tcW w:w="3285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CG439 Türkiye Kıyı Bölgeleri</w:t>
            </w:r>
            <w:r w:rsidR="00A8569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K2-4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A8569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3260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CG443 Kültür Coğrafyası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E.K. SANDAL K3-11</w:t>
            </w:r>
          </w:p>
        </w:tc>
        <w:tc>
          <w:tcPr>
            <w:tcW w:w="2889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CG491 Mesleki İngilizce III K3-11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M. KÜÇÜKÖNDER</w:t>
            </w:r>
          </w:p>
        </w:tc>
        <w:tc>
          <w:tcPr>
            <w:tcW w:w="2564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CG453 Çevre Sorunları</w:t>
            </w:r>
            <w:r w:rsidR="008632F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</w:p>
          <w:p w:rsidR="000A6C24" w:rsidRPr="004564A8" w:rsidRDefault="000A6C24" w:rsidP="008632F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  <w:tc>
          <w:tcPr>
            <w:tcW w:w="2202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19.30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20.15</w:t>
            </w:r>
          </w:p>
        </w:tc>
        <w:tc>
          <w:tcPr>
            <w:tcW w:w="3285" w:type="dxa"/>
            <w:shd w:val="clear" w:color="auto" w:fill="auto"/>
          </w:tcPr>
          <w:p w:rsidR="00A8569A" w:rsidRPr="00A8569A" w:rsidRDefault="00A8569A" w:rsidP="00A8569A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CG439 Türkiye Kıyı Bölgeleri K2-4 (Online)</w:t>
            </w:r>
          </w:p>
          <w:p w:rsidR="000A6C24" w:rsidRPr="004564A8" w:rsidRDefault="00A8569A" w:rsidP="00A8569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N.KARADEMİR</w:t>
            </w:r>
          </w:p>
        </w:tc>
        <w:tc>
          <w:tcPr>
            <w:tcW w:w="3260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CG443 Kültür Coğrafyası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E.K. SANDAL K3-11</w:t>
            </w:r>
          </w:p>
        </w:tc>
        <w:tc>
          <w:tcPr>
            <w:tcW w:w="2889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CG491 Mesleki İngilizce III K3-11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(Online)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M. KÜÇÜKÖNDER</w:t>
            </w:r>
          </w:p>
        </w:tc>
        <w:tc>
          <w:tcPr>
            <w:tcW w:w="2564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CG453 Çevre Sorunları</w:t>
            </w:r>
            <w:r w:rsidR="008632FF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</w:p>
          <w:p w:rsidR="000A6C24" w:rsidRPr="004564A8" w:rsidRDefault="008632FF" w:rsidP="008632F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Yıldız GÜNEŞ </w:t>
            </w:r>
          </w:p>
        </w:tc>
        <w:tc>
          <w:tcPr>
            <w:tcW w:w="2202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20.20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21.05</w:t>
            </w:r>
          </w:p>
        </w:tc>
        <w:tc>
          <w:tcPr>
            <w:tcW w:w="3285" w:type="dxa"/>
            <w:shd w:val="clear" w:color="auto" w:fill="auto"/>
          </w:tcPr>
          <w:p w:rsidR="00A8569A" w:rsidRPr="00A8569A" w:rsidRDefault="00A8569A" w:rsidP="00A8569A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CG439 Türkiye Kıyı Bölgeleri K2-4 (Online)</w:t>
            </w:r>
          </w:p>
          <w:p w:rsidR="000A6C24" w:rsidRPr="004564A8" w:rsidRDefault="00A8569A" w:rsidP="00A8569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Üyesi N.KARADEMİR </w:t>
            </w:r>
          </w:p>
        </w:tc>
        <w:tc>
          <w:tcPr>
            <w:tcW w:w="3260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02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CG419 Bitirme Çalışması I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0A6C24" w:rsidRPr="004564A8" w:rsidRDefault="000A6C24" w:rsidP="001B00F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Elemanları </w:t>
            </w:r>
          </w:p>
        </w:tc>
      </w:tr>
      <w:tr w:rsidR="004564A8" w:rsidRPr="004564A8" w:rsidTr="002131FF">
        <w:trPr>
          <w:trHeight w:val="262"/>
        </w:trPr>
        <w:tc>
          <w:tcPr>
            <w:tcW w:w="821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21.10</w:t>
            </w:r>
          </w:p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sz w:val="12"/>
                <w:szCs w:val="12"/>
              </w:rPr>
              <w:t>21.55</w:t>
            </w:r>
          </w:p>
        </w:tc>
        <w:tc>
          <w:tcPr>
            <w:tcW w:w="3285" w:type="dxa"/>
            <w:shd w:val="clear" w:color="auto" w:fill="auto"/>
          </w:tcPr>
          <w:p w:rsidR="00A8569A" w:rsidRPr="00A8569A" w:rsidRDefault="00A8569A" w:rsidP="00A8569A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CG439 Türkiye Kıyı Bölgeleri K2-4 (Online)</w:t>
            </w:r>
          </w:p>
          <w:p w:rsidR="000A6C24" w:rsidRPr="004564A8" w:rsidRDefault="00A8569A" w:rsidP="00A8569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A8569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N.KARADEMİR</w:t>
            </w:r>
          </w:p>
        </w:tc>
        <w:tc>
          <w:tcPr>
            <w:tcW w:w="3260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</w:tcPr>
          <w:p w:rsidR="000A6C24" w:rsidRPr="004564A8" w:rsidRDefault="000A6C24" w:rsidP="000A6C24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CG419 Bitirme Çalışması I</w:t>
            </w:r>
            <w:r w:rsidR="001B00F5"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  <w:p w:rsidR="000A6C24" w:rsidRPr="004564A8" w:rsidRDefault="000A6C24" w:rsidP="001B00F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</w:t>
            </w:r>
            <w:proofErr w:type="spellEnd"/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Elemanları </w:t>
            </w:r>
          </w:p>
        </w:tc>
      </w:tr>
    </w:tbl>
    <w:p w:rsidR="000812B9" w:rsidRPr="004564A8" w:rsidRDefault="00B92380" w:rsidP="00B9238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2380" w:rsidRPr="004564A8" w:rsidRDefault="000812B9" w:rsidP="00B9238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380" w:rsidRPr="004564A8">
        <w:rPr>
          <w:rFonts w:ascii="Times New Roman" w:hAnsi="Times New Roman" w:cs="Times New Roman"/>
          <w:b/>
          <w:sz w:val="16"/>
          <w:szCs w:val="16"/>
        </w:rPr>
        <w:t xml:space="preserve"> Prof. Dr. Emin TOROĞLU</w:t>
      </w:r>
    </w:p>
    <w:p w:rsidR="00B92380" w:rsidRPr="004564A8" w:rsidRDefault="00B92380" w:rsidP="00B9238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64A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Bölüm Başkanı</w:t>
      </w:r>
    </w:p>
    <w:p w:rsidR="00047A53" w:rsidRPr="004564A8" w:rsidRDefault="00047A53" w:rsidP="00047A5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47A53" w:rsidRPr="004564A8" w:rsidSect="00047A53">
      <w:pgSz w:w="16838" w:h="11906" w:orient="landscape"/>
      <w:pgMar w:top="284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13CAA"/>
    <w:multiLevelType w:val="hybridMultilevel"/>
    <w:tmpl w:val="9C12027E"/>
    <w:lvl w:ilvl="0" w:tplc="8E98F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5F"/>
    <w:rsid w:val="000056E6"/>
    <w:rsid w:val="0000606F"/>
    <w:rsid w:val="00041CD5"/>
    <w:rsid w:val="000421A0"/>
    <w:rsid w:val="00047A53"/>
    <w:rsid w:val="00051516"/>
    <w:rsid w:val="0006164A"/>
    <w:rsid w:val="000812B9"/>
    <w:rsid w:val="00081FAB"/>
    <w:rsid w:val="000A6C24"/>
    <w:rsid w:val="000D4D72"/>
    <w:rsid w:val="0011363E"/>
    <w:rsid w:val="001613D1"/>
    <w:rsid w:val="001848BB"/>
    <w:rsid w:val="00191AB7"/>
    <w:rsid w:val="00192C57"/>
    <w:rsid w:val="0019748D"/>
    <w:rsid w:val="001B00F5"/>
    <w:rsid w:val="001E1029"/>
    <w:rsid w:val="002131FF"/>
    <w:rsid w:val="00281D06"/>
    <w:rsid w:val="002A4B2D"/>
    <w:rsid w:val="0031393C"/>
    <w:rsid w:val="0032088E"/>
    <w:rsid w:val="00351200"/>
    <w:rsid w:val="003748D6"/>
    <w:rsid w:val="00382456"/>
    <w:rsid w:val="00384AF8"/>
    <w:rsid w:val="003918E3"/>
    <w:rsid w:val="003D6F53"/>
    <w:rsid w:val="00403C02"/>
    <w:rsid w:val="004564A8"/>
    <w:rsid w:val="004A3C04"/>
    <w:rsid w:val="004B70E3"/>
    <w:rsid w:val="004D1CF7"/>
    <w:rsid w:val="004F11B0"/>
    <w:rsid w:val="00532E27"/>
    <w:rsid w:val="005806DD"/>
    <w:rsid w:val="00660634"/>
    <w:rsid w:val="006867DE"/>
    <w:rsid w:val="00695077"/>
    <w:rsid w:val="006A0AAB"/>
    <w:rsid w:val="006F1D5F"/>
    <w:rsid w:val="00720D6A"/>
    <w:rsid w:val="007B3EFE"/>
    <w:rsid w:val="008114C1"/>
    <w:rsid w:val="00830F90"/>
    <w:rsid w:val="008632FF"/>
    <w:rsid w:val="00885D5A"/>
    <w:rsid w:val="00890A90"/>
    <w:rsid w:val="008926B9"/>
    <w:rsid w:val="008A397E"/>
    <w:rsid w:val="00940517"/>
    <w:rsid w:val="00974C80"/>
    <w:rsid w:val="009B6EB2"/>
    <w:rsid w:val="009E3BBA"/>
    <w:rsid w:val="00A15D10"/>
    <w:rsid w:val="00A42E6C"/>
    <w:rsid w:val="00A45094"/>
    <w:rsid w:val="00A60FC2"/>
    <w:rsid w:val="00A73C33"/>
    <w:rsid w:val="00A8569A"/>
    <w:rsid w:val="00AA7004"/>
    <w:rsid w:val="00AB7127"/>
    <w:rsid w:val="00AC2098"/>
    <w:rsid w:val="00AC2BF3"/>
    <w:rsid w:val="00AC3D3C"/>
    <w:rsid w:val="00AF179C"/>
    <w:rsid w:val="00AF66AD"/>
    <w:rsid w:val="00AF6CA8"/>
    <w:rsid w:val="00B80965"/>
    <w:rsid w:val="00B87F60"/>
    <w:rsid w:val="00B92380"/>
    <w:rsid w:val="00BB495F"/>
    <w:rsid w:val="00BF6C0F"/>
    <w:rsid w:val="00C04D90"/>
    <w:rsid w:val="00C329E0"/>
    <w:rsid w:val="00C61A25"/>
    <w:rsid w:val="00C9747D"/>
    <w:rsid w:val="00CC31C9"/>
    <w:rsid w:val="00CD38A4"/>
    <w:rsid w:val="00D05A3B"/>
    <w:rsid w:val="00D53D5C"/>
    <w:rsid w:val="00DD471E"/>
    <w:rsid w:val="00DD677F"/>
    <w:rsid w:val="00DE08DF"/>
    <w:rsid w:val="00E033F3"/>
    <w:rsid w:val="00E103D8"/>
    <w:rsid w:val="00E248D9"/>
    <w:rsid w:val="00E44A4C"/>
    <w:rsid w:val="00E65AB6"/>
    <w:rsid w:val="00E94938"/>
    <w:rsid w:val="00EA4208"/>
    <w:rsid w:val="00EA66AA"/>
    <w:rsid w:val="00EA736A"/>
    <w:rsid w:val="00EE615E"/>
    <w:rsid w:val="00EF30CE"/>
    <w:rsid w:val="00F12A0D"/>
    <w:rsid w:val="00F24ADA"/>
    <w:rsid w:val="00F56381"/>
    <w:rsid w:val="00F67A1E"/>
    <w:rsid w:val="00FA5A1A"/>
    <w:rsid w:val="00FA6E29"/>
    <w:rsid w:val="00FB2E62"/>
    <w:rsid w:val="00FB3BBC"/>
    <w:rsid w:val="00FB5574"/>
    <w:rsid w:val="00FB625E"/>
    <w:rsid w:val="00FC6DA4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77ED9-73D4-48F8-9F54-19CCC12E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A9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8D9"/>
    <w:pPr>
      <w:ind w:left="720"/>
      <w:contextualSpacing/>
    </w:pPr>
  </w:style>
  <w:style w:type="table" w:styleId="TabloKlavuzu">
    <w:name w:val="Table Grid"/>
    <w:basedOn w:val="NormalTablo"/>
    <w:uiPriority w:val="39"/>
    <w:rsid w:val="00E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BiLiNiR</dc:creator>
  <cp:keywords/>
  <dc:description/>
  <cp:lastModifiedBy>Windows Kullanıcısı</cp:lastModifiedBy>
  <cp:revision>92</cp:revision>
  <cp:lastPrinted>2021-09-06T12:32:00Z</cp:lastPrinted>
  <dcterms:created xsi:type="dcterms:W3CDTF">2021-09-05T12:19:00Z</dcterms:created>
  <dcterms:modified xsi:type="dcterms:W3CDTF">2021-09-09T12:31:00Z</dcterms:modified>
</cp:coreProperties>
</file>